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F6CBDFA" w:rsidR="00855B4C" w:rsidRPr="005A23D5" w:rsidRDefault="00FE2568"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4E0FEF6" w:rsidR="00855B4C" w:rsidRPr="005A23D5" w:rsidRDefault="00FE256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420B0E8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E2568">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74E534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E256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E256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C73A85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E2568">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E2568">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209ACA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E256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E2568">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2D8A3B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E256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E256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B4863A6"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E2568">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81D54C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E2568">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E2568">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B4D095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E256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910CB2F" w:rsidR="003B33B3" w:rsidRDefault="008B1C4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44FB8AC" wp14:editId="4426955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B22D4" w14:textId="77777777" w:rsidR="00FE2568" w:rsidRDefault="00FE256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E2E4C" w14:textId="77777777" w:rsidR="00FE2568" w:rsidRDefault="00FE256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74AD4" w14:textId="77777777" w:rsidR="00FE2568" w:rsidRDefault="00FE256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BB91B" w14:textId="77777777" w:rsidR="00FE2568" w:rsidRDefault="00FE256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C9B29" w14:textId="77777777" w:rsidR="00FE2568" w:rsidRDefault="00FE256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B1C4D"/>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E2568"/>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2023-09-08T19:58:00Z</dcterms:modified>
</cp:coreProperties>
</file>